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16" w:rsidRPr="001E73A8" w:rsidRDefault="00036B16" w:rsidP="00B20EB1">
      <w:pPr>
        <w:pStyle w:val="BodyText"/>
      </w:pPr>
      <w:bookmarkStart w:id="0" w:name="_GoBack"/>
      <w:bookmarkEnd w:id="0"/>
      <w:permStart w:id="353336518" w:edGrp="everyone"/>
      <w:r w:rsidRPr="001E73A8">
        <w:t>July 1, 2020</w:t>
      </w:r>
    </w:p>
    <w:p w:rsidR="00036B16" w:rsidRPr="001E73A8" w:rsidRDefault="00036B16" w:rsidP="00B20EB1">
      <w:pPr>
        <w:pStyle w:val="BodyText"/>
        <w:spacing w:after="0"/>
      </w:pPr>
      <w:proofErr w:type="spellStart"/>
      <w:r w:rsidRPr="001E73A8">
        <w:t>FName</w:t>
      </w:r>
      <w:proofErr w:type="spellEnd"/>
      <w:r w:rsidRPr="001E73A8">
        <w:t xml:space="preserve"> </w:t>
      </w:r>
      <w:proofErr w:type="spellStart"/>
      <w:r w:rsidRPr="001E73A8">
        <w:t>LName</w:t>
      </w:r>
      <w:proofErr w:type="spellEnd"/>
    </w:p>
    <w:p w:rsidR="00036B16" w:rsidRPr="001E73A8" w:rsidRDefault="00036B16" w:rsidP="00B20EB1">
      <w:pPr>
        <w:pStyle w:val="BodyText"/>
        <w:spacing w:after="0"/>
      </w:pPr>
      <w:r w:rsidRPr="001E73A8">
        <w:t>1112 Address</w:t>
      </w:r>
    </w:p>
    <w:p w:rsidR="00036B16" w:rsidRPr="001E73A8" w:rsidRDefault="0068330B" w:rsidP="00B20EB1">
      <w:pPr>
        <w:pStyle w:val="BodyText"/>
      </w:pPr>
      <w:r w:rsidRPr="001E73A8">
        <w:t>City, ST 55543</w:t>
      </w:r>
    </w:p>
    <w:p w:rsidR="00036B16" w:rsidRPr="00B20EB1" w:rsidRDefault="0068330B" w:rsidP="00B20EB1">
      <w:pPr>
        <w:pStyle w:val="BodyText"/>
      </w:pPr>
      <w:r w:rsidRPr="00B20EB1">
        <w:t>Dear Person,</w:t>
      </w:r>
    </w:p>
    <w:p w:rsidR="00472BE8" w:rsidRPr="00B20EB1" w:rsidRDefault="007101D7" w:rsidP="00F07590">
      <w:r w:rsidRPr="00B20EB1">
        <w:t xml:space="preserve">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</w:t>
      </w:r>
      <w:proofErr w:type="gramStart"/>
      <w:r w:rsidRPr="00B20EB1">
        <w:t>text</w:t>
      </w:r>
      <w:proofErr w:type="gram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F07590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</w:t>
      </w:r>
      <w:r w:rsidR="0072703E" w:rsidRPr="00F07590">
        <w:rPr>
          <w:rStyle w:val="Emphasis"/>
        </w:rPr>
        <w:t>Italicized</w:t>
      </w:r>
      <w:r w:rsidRPr="00B20EB1">
        <w:t xml:space="preserve"> 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</w:t>
      </w:r>
    </w:p>
    <w:p w:rsidR="007101D7" w:rsidRPr="00B20EB1" w:rsidRDefault="0072703E" w:rsidP="0072703E">
      <w:pPr>
        <w:pStyle w:val="Quote"/>
      </w:pPr>
      <w:r>
        <w:t xml:space="preserve">Quote. Quote. Quote. Quote. Quote. Quote. Quote. Quote. Quote. Quote. Quote. </w:t>
      </w:r>
    </w:p>
    <w:p w:rsidR="007101D7" w:rsidRDefault="0072703E" w:rsidP="0072703E">
      <w:pPr>
        <w:pStyle w:val="Heading1"/>
      </w:pPr>
      <w:r>
        <w:t xml:space="preserve">Header </w:t>
      </w:r>
      <w:r w:rsidR="00774E17">
        <w:t>1</w:t>
      </w:r>
    </w:p>
    <w:p w:rsidR="0072703E" w:rsidRPr="0072703E" w:rsidRDefault="0072703E" w:rsidP="0072703E"/>
    <w:p w:rsidR="00774E17" w:rsidRDefault="007101D7" w:rsidP="00B20EB1">
      <w:pPr>
        <w:pStyle w:val="BodyText"/>
      </w:pPr>
      <w:r w:rsidRPr="00B20EB1">
        <w:t xml:space="preserve">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. 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="00533144">
        <w:t xml:space="preserve"> </w:t>
      </w:r>
      <w:proofErr w:type="spellStart"/>
      <w:r w:rsidR="00533144">
        <w:t>text</w:t>
      </w:r>
      <w:proofErr w:type="spellEnd"/>
      <w:r w:rsidR="00533144">
        <w:t xml:space="preserve">. Text </w:t>
      </w:r>
      <w:proofErr w:type="spellStart"/>
      <w:r w:rsidR="00533144">
        <w:t>text</w:t>
      </w:r>
      <w:proofErr w:type="spellEnd"/>
      <w:r w:rsidR="00533144">
        <w:t xml:space="preserve"> </w:t>
      </w:r>
      <w:proofErr w:type="spellStart"/>
      <w:r w:rsidR="00533144">
        <w:t>text</w:t>
      </w:r>
      <w:proofErr w:type="spellEnd"/>
      <w:r w:rsidR="00533144">
        <w:t xml:space="preserve"> </w:t>
      </w:r>
      <w:proofErr w:type="spellStart"/>
      <w:r w:rsidR="00533144">
        <w:t>text</w:t>
      </w:r>
      <w:proofErr w:type="spellEnd"/>
      <w:r w:rsidR="00533144">
        <w:t xml:space="preserve"> </w:t>
      </w:r>
      <w:proofErr w:type="spellStart"/>
      <w:r w:rsidR="00533144">
        <w:t>text</w:t>
      </w:r>
      <w:proofErr w:type="spellEnd"/>
      <w:r w:rsidR="00533144">
        <w:t>.</w:t>
      </w:r>
    </w:p>
    <w:p w:rsidR="00774E17" w:rsidRPr="00774E17" w:rsidRDefault="00774E17" w:rsidP="00774E17">
      <w:pPr>
        <w:pStyle w:val="Heading2"/>
      </w:pPr>
      <w:r w:rsidRPr="00774E17">
        <w:t>Header 2</w:t>
      </w:r>
    </w:p>
    <w:p w:rsidR="00774E17" w:rsidRPr="0072703E" w:rsidRDefault="00774E17" w:rsidP="00774E17"/>
    <w:p w:rsidR="00774E17" w:rsidRDefault="00774E17" w:rsidP="00533144">
      <w:pPr>
        <w:pStyle w:val="BodyText"/>
      </w:pPr>
      <w:r w:rsidRPr="00533144">
        <w:rPr>
          <w:rStyle w:val="Strong"/>
        </w:rPr>
        <w:t xml:space="preserve">Text </w:t>
      </w:r>
      <w:proofErr w:type="spellStart"/>
      <w:r w:rsidRPr="00533144">
        <w:rPr>
          <w:rStyle w:val="Strong"/>
        </w:rPr>
        <w:t>text</w:t>
      </w:r>
      <w:proofErr w:type="spellEnd"/>
      <w:r w:rsidRPr="00533144">
        <w:rPr>
          <w:rStyle w:val="Strong"/>
        </w:rPr>
        <w:t xml:space="preserve"> </w:t>
      </w:r>
      <w:proofErr w:type="spellStart"/>
      <w:r w:rsidRPr="00533144">
        <w:rPr>
          <w:rStyle w:val="Strong"/>
        </w:rPr>
        <w:t>text</w:t>
      </w:r>
      <w:proofErr w:type="spellEnd"/>
      <w:r w:rsidRPr="00533144">
        <w:rPr>
          <w:rStyle w:val="Strong"/>
        </w:rPr>
        <w:t xml:space="preserve"> </w:t>
      </w:r>
      <w:proofErr w:type="spellStart"/>
      <w:r w:rsidRPr="00533144">
        <w:rPr>
          <w:rStyle w:val="Strong"/>
        </w:rPr>
        <w:t>text</w:t>
      </w:r>
      <w:proofErr w:type="spellEnd"/>
      <w:r w:rsidRPr="00533144">
        <w:rPr>
          <w:rStyle w:val="Strong"/>
        </w:rPr>
        <w:t xml:space="preserve"> </w:t>
      </w:r>
      <w:proofErr w:type="spellStart"/>
      <w:r w:rsidRPr="00533144">
        <w:rPr>
          <w:rStyle w:val="Strong"/>
        </w:rPr>
        <w:t>text</w:t>
      </w:r>
      <w:proofErr w:type="spellEnd"/>
      <w:r w:rsidRPr="00533144">
        <w:rPr>
          <w:rStyle w:val="Strong"/>
        </w:rPr>
        <w:t xml:space="preserve">. Text </w:t>
      </w:r>
      <w:proofErr w:type="spellStart"/>
      <w:r w:rsidRPr="00533144">
        <w:rPr>
          <w:rStyle w:val="Strong"/>
        </w:rPr>
        <w:t>text</w:t>
      </w:r>
      <w:proofErr w:type="spellEnd"/>
      <w:r w:rsidRPr="00533144">
        <w:rPr>
          <w:rStyle w:val="Strong"/>
        </w:rPr>
        <w:t xml:space="preserve"> </w:t>
      </w:r>
      <w:proofErr w:type="spellStart"/>
      <w:r w:rsidRPr="00533144">
        <w:rPr>
          <w:rStyle w:val="Strong"/>
        </w:rPr>
        <w:t>text</w:t>
      </w:r>
      <w:proofErr w:type="spellEnd"/>
      <w:r w:rsidRPr="00533144">
        <w:rPr>
          <w:rStyle w:val="Strong"/>
        </w:rPr>
        <w:t xml:space="preserve"> </w:t>
      </w:r>
      <w:proofErr w:type="spellStart"/>
      <w:r w:rsidRPr="00533144">
        <w:rPr>
          <w:rStyle w:val="Strong"/>
        </w:rPr>
        <w:t>text</w:t>
      </w:r>
      <w:proofErr w:type="spellEnd"/>
      <w:r w:rsidRPr="00533144">
        <w:rPr>
          <w:rStyle w:val="Strong"/>
        </w:rPr>
        <w:t xml:space="preserve"> </w:t>
      </w:r>
      <w:proofErr w:type="spellStart"/>
      <w:r w:rsidRPr="00533144">
        <w:rPr>
          <w:rStyle w:val="Strong"/>
        </w:rPr>
        <w:t>text</w:t>
      </w:r>
      <w:proofErr w:type="spellEnd"/>
      <w:r w:rsidRPr="00533144">
        <w:rPr>
          <w:rStyle w:val="Strong"/>
        </w:rPr>
        <w:t xml:space="preserve"> </w:t>
      </w:r>
      <w:proofErr w:type="spellStart"/>
      <w:r w:rsidRPr="00533144">
        <w:rPr>
          <w:rStyle w:val="Strong"/>
        </w:rPr>
        <w:t>text</w:t>
      </w:r>
      <w:proofErr w:type="spellEnd"/>
      <w:r w:rsidRPr="00533144">
        <w:rPr>
          <w:rStyle w:val="Strong"/>
        </w:rPr>
        <w:t xml:space="preserve"> </w:t>
      </w:r>
      <w:proofErr w:type="spellStart"/>
      <w:r w:rsidRPr="00533144">
        <w:rPr>
          <w:rStyle w:val="Strong"/>
        </w:rPr>
        <w:t>text</w:t>
      </w:r>
      <w:proofErr w:type="spellEnd"/>
      <w:r w:rsidRPr="00B20EB1">
        <w:t xml:space="preserve">. Text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</w:t>
      </w:r>
      <w:proofErr w:type="spellStart"/>
      <w:r w:rsidRPr="00B20EB1">
        <w:t>text</w:t>
      </w:r>
      <w:proofErr w:type="spellEnd"/>
      <w:r w:rsidRPr="00B20EB1">
        <w:t xml:space="preserve"> text</w:t>
      </w:r>
      <w:r w:rsidR="009D11E3">
        <w:t>.</w:t>
      </w:r>
      <w:r w:rsidR="009D11E3" w:rsidRPr="009D11E3">
        <w:rPr>
          <w:vertAlign w:val="superscript"/>
        </w:rPr>
        <w:t>1</w:t>
      </w:r>
    </w:p>
    <w:p w:rsidR="00774E17" w:rsidRDefault="00774E17" w:rsidP="000302A4">
      <w:pPr>
        <w:pStyle w:val="ListBullet"/>
      </w:pPr>
      <w:r>
        <w:t>List Bullet</w:t>
      </w:r>
    </w:p>
    <w:p w:rsidR="00774E17" w:rsidRPr="000302A4" w:rsidRDefault="00774E17" w:rsidP="000302A4">
      <w:pPr>
        <w:pStyle w:val="ListBullet2"/>
      </w:pPr>
      <w:r w:rsidRPr="000302A4">
        <w:t>List Bullet 2</w:t>
      </w:r>
    </w:p>
    <w:p w:rsidR="00774E17" w:rsidRDefault="00774E17" w:rsidP="000302A4">
      <w:pPr>
        <w:pStyle w:val="ListBullet3"/>
      </w:pPr>
      <w:r>
        <w:t>List Bullet 3</w:t>
      </w:r>
    </w:p>
    <w:p w:rsidR="00774E17" w:rsidRDefault="00774E17" w:rsidP="009D11E3">
      <w:pPr>
        <w:pStyle w:val="ListBullet4"/>
      </w:pPr>
      <w:r>
        <w:t>List Bullet 4</w:t>
      </w:r>
    </w:p>
    <w:p w:rsidR="00774E17" w:rsidRDefault="00774E17" w:rsidP="000302A4">
      <w:pPr>
        <w:pStyle w:val="ListBullet"/>
        <w:numPr>
          <w:ilvl w:val="0"/>
          <w:numId w:val="0"/>
        </w:numPr>
        <w:ind w:left="360"/>
      </w:pPr>
    </w:p>
    <w:p w:rsidR="000302A4" w:rsidRDefault="000302A4" w:rsidP="000302A4">
      <w:pPr>
        <w:pStyle w:val="ListNumber"/>
      </w:pPr>
      <w:r>
        <w:t>List Number</w:t>
      </w:r>
    </w:p>
    <w:p w:rsidR="000302A4" w:rsidRDefault="000302A4" w:rsidP="000302A4">
      <w:pPr>
        <w:pStyle w:val="ListNumber2"/>
      </w:pPr>
      <w:r>
        <w:t>List Number 2</w:t>
      </w:r>
    </w:p>
    <w:p w:rsidR="000302A4" w:rsidRDefault="000302A4" w:rsidP="000302A4">
      <w:pPr>
        <w:pStyle w:val="ListNumber3"/>
      </w:pPr>
      <w:r>
        <w:t>List Number 3</w:t>
      </w:r>
    </w:p>
    <w:p w:rsidR="000302A4" w:rsidRDefault="000302A4" w:rsidP="000302A4">
      <w:pPr>
        <w:pStyle w:val="ListNumber4"/>
      </w:pPr>
      <w:r>
        <w:t>List Number 4</w:t>
      </w:r>
    </w:p>
    <w:p w:rsidR="000302A4" w:rsidRDefault="000302A4" w:rsidP="000302A4">
      <w:pPr>
        <w:pStyle w:val="ListBullet"/>
        <w:numPr>
          <w:ilvl w:val="0"/>
          <w:numId w:val="0"/>
        </w:numPr>
        <w:ind w:left="360"/>
      </w:pPr>
    </w:p>
    <w:p w:rsidR="00774E17" w:rsidRDefault="00774E17" w:rsidP="000302A4">
      <w:pPr>
        <w:pStyle w:val="ListBullet"/>
        <w:numPr>
          <w:ilvl w:val="0"/>
          <w:numId w:val="0"/>
        </w:numPr>
        <w:ind w:left="360"/>
      </w:pPr>
    </w:p>
    <w:p w:rsidR="0068330B" w:rsidRPr="00B20EB1" w:rsidRDefault="0068330B" w:rsidP="00B20EB1">
      <w:pPr>
        <w:pStyle w:val="BodyText"/>
      </w:pPr>
      <w:r w:rsidRPr="00B20EB1">
        <w:t>Sincerely,</w:t>
      </w:r>
    </w:p>
    <w:p w:rsidR="009F2B83" w:rsidRDefault="0068330B" w:rsidP="00B20EB1">
      <w:pPr>
        <w:pStyle w:val="BodyText"/>
      </w:pPr>
      <w:r w:rsidRPr="00B20EB1">
        <w:t>Name</w:t>
      </w:r>
      <w:r w:rsidR="00774E17">
        <w:t>, Title</w:t>
      </w:r>
      <w:r w:rsidR="00774E17">
        <w:br/>
        <w:t>Division or Bureau</w:t>
      </w:r>
      <w:r w:rsidR="00774E17">
        <w:br/>
        <w:t>Phone, Emai</w:t>
      </w:r>
      <w:r w:rsidR="00533144">
        <w:t>l</w:t>
      </w:r>
      <w:permEnd w:id="353336518"/>
    </w:p>
    <w:p w:rsidR="001B6A92" w:rsidRPr="001E73A8" w:rsidRDefault="001B6A92" w:rsidP="00B20EB1">
      <w:pPr>
        <w:pStyle w:val="BodyText"/>
      </w:pPr>
    </w:p>
    <w:p w:rsidR="001B6A92" w:rsidRDefault="001B6A92" w:rsidP="00B20EB1">
      <w:pPr>
        <w:pStyle w:val="BodyText"/>
        <w:sectPr w:rsidR="001B6A92" w:rsidSect="00B2782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872" w:right="1440" w:bottom="1440" w:left="1440" w:header="864" w:footer="720" w:gutter="0"/>
          <w:cols w:space="720"/>
          <w:titlePg/>
          <w:docGrid w:linePitch="299"/>
        </w:sectPr>
      </w:pPr>
    </w:p>
    <w:p w:rsidR="009F2B83" w:rsidRPr="00C86569" w:rsidRDefault="009F2B83" w:rsidP="00B20EB1">
      <w:pPr>
        <w:pStyle w:val="BodyText"/>
      </w:pPr>
    </w:p>
    <w:sectPr w:rsidR="009F2B83" w:rsidRPr="00C86569" w:rsidSect="009F2B83">
      <w:headerReference w:type="first" r:id="rId12"/>
      <w:footerReference w:type="first" r:id="rId13"/>
      <w:type w:val="continuous"/>
      <w:pgSz w:w="12240" w:h="15840" w:code="1"/>
      <w:pgMar w:top="720" w:right="1440" w:bottom="720" w:left="1440" w:header="86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A2" w:rsidRDefault="00C21AA2" w:rsidP="006C680A">
      <w:r>
        <w:separator/>
      </w:r>
    </w:p>
    <w:p w:rsidR="00C21AA2" w:rsidRDefault="00C21AA2"/>
  </w:endnote>
  <w:endnote w:type="continuationSeparator" w:id="0">
    <w:p w:rsidR="00C21AA2" w:rsidRDefault="00C21AA2" w:rsidP="006C680A">
      <w:r>
        <w:continuationSeparator/>
      </w:r>
    </w:p>
    <w:p w:rsidR="00C21AA2" w:rsidRDefault="00C21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984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680A" w:rsidRPr="00B339CF" w:rsidRDefault="00B339CF" w:rsidP="00312231">
            <w:pPr>
              <w:pStyle w:val="Footer"/>
              <w:jc w:val="right"/>
            </w:pPr>
            <w:r w:rsidRPr="00B339CF">
              <mc:AlternateContent>
                <mc:Choice Requires="wpg">
                  <w:drawing>
                    <wp:anchor distT="0" distB="0" distL="0" distR="0" simplePos="0" relativeHeight="251670528" behindDoc="1" locked="1" layoutInCell="1" allowOverlap="0" wp14:anchorId="2CF619C5" wp14:editId="78475FF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9491345</wp:posOffset>
                      </wp:positionV>
                      <wp:extent cx="5943600" cy="36576"/>
                      <wp:effectExtent l="0" t="0" r="19050" b="20955"/>
                      <wp:wrapTopAndBottom/>
                      <wp:docPr id="23" name="Group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5943600" cy="36576"/>
                                <a:chOff x="720" y="302"/>
                                <a:chExt cx="10800" cy="60"/>
                              </a:xfrm>
                            </wpg:grpSpPr>
                            <wps:wsp>
                              <wps:cNvPr id="2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352"/>
                                  <a:ext cx="10800" cy="0"/>
                                </a:xfrm>
                                <a:prstGeom prst="line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312"/>
                                  <a:ext cx="10800" cy="0"/>
                                </a:xfrm>
                                <a:prstGeom prst="line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F3FF4" id="Group 23" o:spid="_x0000_s1026" style="position:absolute;margin-left:1in;margin-top:747.35pt;width:468pt;height:2.9pt;z-index:-251645952;mso-wrap-distance-left:0;mso-wrap-distance-right:0;mso-position-horizontal-relative:page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bOfgIAABUIAAAOAAAAZHJzL2Uyb0RvYy54bWzsVV1v2yAUfZ+0/4B4X+x8trPiVFPa5SVb&#10;o7X7AQSDbdUGBCRO/v0uYDtpNq1Tp/VpL8j43nM/zrnA/OZQV2jPtCmlSPFwEGPEBJVZKfIUf3/8&#10;/OEaI2OJyEglBUvxkRl8s3j/bt6ohI1kIauMaQRBhEkaleLCWpVEkaEFq4kZSMUEGLnUNbGw1XmU&#10;adJA9LqKRnE8ixqpM6UlZcbA39tgxAsfn3NG7T3nhllUpRhqs37Vft26NVrMSZJrooqStmWQV1RR&#10;k1JA0j7ULbEE7XT5U6i6pFoaye2AyjqSnJeU+R6gm2F80c1Ky53yveRJk6ueJqD2gqdXh6Vf9xuN&#10;yizFozFGgtSgkU+LYA/kNCpPwGel1YPa6NAhfK4lfTJIyGVBRM4+GQVEg/wOEV1C3D4PeLRtvsgM&#10;UpCdlZ6vA9e1iwpMoIOX5djLwg4WUfg5/TgZz2JQj4JtPJtezYJstABtHepqBEZni0ed5a7FDuPr&#10;DjnzakckCTl9nW1drk+YP3Oi2PwdxQ8FUcwrZxx9HcWTjuJ1KRiaBIK9x1IEdulBXLLrYz0eFdDW&#10;EXwGcYUbkOZFanuSpi1JHb1nFD1niCRKG7tiskbuI8UVVO1VI/u1sU7rk4sTsRJuLRjJ7kTmT5Yl&#10;ZRW+wTWYIW0L7koP7Bt7rFiI8o1xGEkQduiz+cuALSuN9gSOcfYUaHABwdNBeFlVPSj+Paj1dTDm&#10;L4g/BfbePqMUtgfWpZD6V1ntoSuVB39/PECw0KsjYCuz40aHc+NH8K1mcfpsFtvDfjZYJHmDWRz+&#10;n8V2hPvpCpP/whD33v96Fv0tCW+PP+vtO+ket/O9H+rTa774AQAA//8DAFBLAwQUAAYACAAAACEA&#10;I/W5deAAAAAOAQAADwAAAGRycy9kb3ducmV2LnhtbExPwU6DQBS8m/gPm2fize6ioBVZmqZRT42J&#10;rYnx9gqvQMruEnYL9O99nPQ282YybyZbTaYVA/W+cVZDtFAgyBaubGyl4Wv/drcE4QPaEltnScOF&#10;PKzy66sM09KN9pOGXagEh1ifooY6hC6V0hc1GfQL15Fl7eh6g4FpX8myx5HDTSvvlXqUBhvLH2rs&#10;aFNTcdqdjYb3Ecf1Q/Q6bE/HzeVnn3x8byPS+vZmWr+ACDSFPzPM9bk65Nzp4M629KJlHse8Jczg&#10;OX4CMVvUUvHtwChRKgGZZ/L/jPwXAAD//wMAUEsBAi0AFAAGAAgAAAAhALaDOJL+AAAA4QEAABMA&#10;AAAAAAAAAAAAAAAAAAAAAFtDb250ZW50X1R5cGVzXS54bWxQSwECLQAUAAYACAAAACEAOP0h/9YA&#10;AACUAQAACwAAAAAAAAAAAAAAAAAvAQAAX3JlbHMvLnJlbHNQSwECLQAUAAYACAAAACEAVjfmzn4C&#10;AAAVCAAADgAAAAAAAAAAAAAAAAAuAgAAZHJzL2Uyb0RvYy54bWxQSwECLQAUAAYACAAAACEAI/W5&#10;deAAAAAOAQAADwAAAAAAAAAAAAAAAADYBAAAZHJzL2Rvd25yZXYueG1sUEsFBgAAAAAEAAQA8wAA&#10;AOUFAAAAAA==&#10;" o:allowoverlap="f">
                      <o:lock v:ext="edit" aspectratio="t"/>
        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        <w10:wrap type="topAndBottom" anchorx="page" anchory="page"/>
                      <w10:anchorlock/>
                    </v:group>
                  </w:pict>
                </mc:Fallback>
              </mc:AlternateContent>
            </w:r>
            <w:r w:rsidRPr="00B339CF">
              <w:t xml:space="preserve">Page </w:t>
            </w:r>
            <w:r w:rsidRPr="00B339CF">
              <w:fldChar w:fldCharType="begin"/>
            </w:r>
            <w:r w:rsidRPr="00B339CF">
              <w:instrText xml:space="preserve"> PAGE </w:instrText>
            </w:r>
            <w:r w:rsidRPr="00B339CF">
              <w:fldChar w:fldCharType="separate"/>
            </w:r>
            <w:r w:rsidR="00533144">
              <w:t>2</w:t>
            </w:r>
            <w:r w:rsidRPr="00B339CF">
              <w:fldChar w:fldCharType="end"/>
            </w:r>
            <w:r w:rsidRPr="00B339CF">
              <w:t xml:space="preserve"> of </w:t>
            </w:r>
            <w:r w:rsidRPr="00B339CF">
              <w:fldChar w:fldCharType="begin"/>
            </w:r>
            <w:r w:rsidRPr="00B339CF">
              <w:instrText xml:space="preserve"> NUMPAGES  </w:instrText>
            </w:r>
            <w:r w:rsidRPr="00B339CF">
              <w:fldChar w:fldCharType="separate"/>
            </w:r>
            <w:r w:rsidR="00533144">
              <w:t>2</w:t>
            </w:r>
            <w:r w:rsidRPr="00B339CF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C4" w:rsidRPr="00312231" w:rsidRDefault="009F2B83" w:rsidP="00312231">
    <w:pPr>
      <w:pStyle w:val="Footer"/>
    </w:pPr>
    <w:r w:rsidRPr="00312231">
      <mc:AlternateContent>
        <mc:Choice Requires="wpg">
          <w:drawing>
            <wp:anchor distT="0" distB="0" distL="0" distR="0" simplePos="0" relativeHeight="251665408" behindDoc="1" locked="1" layoutInCell="1" allowOverlap="0" wp14:anchorId="27292CEF" wp14:editId="71AD853E">
              <wp:simplePos x="0" y="0"/>
              <wp:positionH relativeFrom="margin">
                <wp:align>right</wp:align>
              </wp:positionH>
              <wp:positionV relativeFrom="page">
                <wp:posOffset>9491345</wp:posOffset>
              </wp:positionV>
              <wp:extent cx="5943600" cy="36576"/>
              <wp:effectExtent l="0" t="0" r="19050" b="20955"/>
              <wp:wrapTopAndBottom/>
              <wp:docPr id="13" name="Group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43600" cy="36576"/>
                        <a:chOff x="720" y="302"/>
                        <a:chExt cx="10800" cy="60"/>
                      </a:xfrm>
                    </wpg:grpSpPr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0539" id="Group 13" o:spid="_x0000_s1026" style="position:absolute;margin-left:416.8pt;margin-top:747.35pt;width:468pt;height:2.9pt;z-index:-251651072;mso-wrap-distance-left:0;mso-wrap-distance-right:0;mso-position-horizontal:right;mso-position-horizontal-relative:margin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zdfgIAABUIAAAOAAAAZHJzL2Uyb0RvYy54bWzsVV1v2yAUfZ+0/4D8vtj5bGclqaa0y0u2&#10;Rmv3AwgG2yoGBCR2/v0uYDtpNq1Tp/VpL8j43nM/zrnA/KapODpQbUopFtFwkESICiKzUuSL6Pvj&#10;5w/XETIWiwxzKegiOlIT3Szfv5vXKqUjWUieUY0giDBprRZRYa1K49iQglbYDKSiAoxM6gpb2Oo8&#10;zjSuIXrF41GSzOJa6kxpSagx8Pc2GKOlj88YJfaeMUMt4osIarN+1X7duTVeznGaa6yKkrRl4FdU&#10;UeFSQNI+1C22GO11+VOoqiRaGsnsgMgqloyVhPoeoJthctHNWsu98r3kaZ2rniag9oKnV4clXw9b&#10;jcoMtBtHSOAKNPJpEeyBnFrlKfistXpQWx06hM+NJE8GCbkqsMjpJ6OAaAjhEPElxO3zgEe7+ovM&#10;IAXeW+n5apiuXFRgAjVelmMvC20sIvBz+nEyniWgHgHbeDa9mgXZSAHaOtTVCIzOlow6y12LHSbX&#10;HXLm1Y5xGnL6Otu6XJ8wf+ZEsfk7ih8KrKhXzjj6OoonHcWbUlA0CQR7j5UI7JJGXLLrYz0eFdDW&#10;EXwGcYUbkOZFanuSpi1JHb1nFD1nCKdKG7umskLuYxFxqNqrhg8bY53WJxcnIhduLSjO7kTmT5bF&#10;JQ/f4BrMkLYFd6UH9o09chqifKMMRhKEHfps/jKgK67RAcMxzp4CDS4geDoIKznvQcnvQa2vg1F/&#10;QfwpsPf2GaWwPbAqhdS/ymqbrlQW/P3xAMFCr46AncyOWx3OjR/Bt5rF6bNZbA/72WDh9A1mcfh/&#10;FtsR7qcrTP4LQ9x7/+tZ9LckvD3+rLfvpHvczvd+qE+v+fIHAAAA//8DAFBLAwQUAAYACAAAACEA&#10;PbnbqOAAAAAKAQAADwAAAGRycy9kb3ducmV2LnhtbEyPQU/CQBCF7yb+h82YeJPdCkWo3RJC1BMh&#10;EUyIt6Ud2obubNNd2vLvHU96nO+9vHkvXY22ET12vnakIZooEEi5K2oqNXwd3p8WIHwwVJjGEWq4&#10;oYdVdn+XmqRwA31ivw+l4BDyidFQhdAmUvq8Qmv8xLVIrJ1dZ03gsytl0ZmBw20jn5WaS2tq4g+V&#10;aXFTYX7ZX62Gj8EM62n01m8v583t+xDvjtsItX58GNevIAKO4c8Mv/W5OmTc6eSuVHjRaOAhgels&#10;OXsBwfpyOmd0YhQrFYPMUvl/QvYDAAD//wMAUEsBAi0AFAAGAAgAAAAhALaDOJL+AAAA4QEAABMA&#10;AAAAAAAAAAAAAAAAAAAAAFtDb250ZW50X1R5cGVzXS54bWxQSwECLQAUAAYACAAAACEAOP0h/9YA&#10;AACUAQAACwAAAAAAAAAAAAAAAAAvAQAAX3JlbHMvLnJlbHNQSwECLQAUAAYACAAAACEA5JLs3X4C&#10;AAAVCAAADgAAAAAAAAAAAAAAAAAuAgAAZHJzL2Uyb0RvYy54bWxQSwECLQAUAAYACAAAACEAPbnb&#10;qOAAAAAKAQAADwAAAAAAAAAAAAAAAADYBAAAZHJzL2Rvd25yZXYueG1sUEsFBgAAAAAEAAQA8wAA&#10;AOUFAAAAAA==&#10;" o:allowoverlap="f">
              <o:lock v:ext="edit" aspectratio="t"/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 strokecolor="black [3040]"/>
              <w10:wrap type="topAndBottom" anchorx="margin" anchory="page"/>
              <w10:anchorlock/>
            </v:group>
          </w:pict>
        </mc:Fallback>
      </mc:AlternateContent>
    </w:r>
    <w:r w:rsidR="009C79C4" w:rsidRPr="00312231">
      <w:t xml:space="preserve">321 East 12th Street </w:t>
    </w:r>
    <w:r w:rsidR="009C79C4" w:rsidRPr="00EE0306">
      <w:rPr>
        <w:b/>
      </w:rPr>
      <w:t>|</w:t>
    </w:r>
    <w:r w:rsidR="009C79C4" w:rsidRPr="00312231">
      <w:t xml:space="preserve"> Des Moines, Iowa 50319-0083 </w:t>
    </w:r>
    <w:r w:rsidR="009C79C4" w:rsidRPr="00EE0306">
      <w:rPr>
        <w:b/>
      </w:rPr>
      <w:t>|</w:t>
    </w:r>
    <w:r w:rsidR="009C79C4" w:rsidRPr="00312231">
      <w:t xml:space="preserve"> </w:t>
    </w:r>
    <w:r w:rsidR="00D70CAB" w:rsidRPr="00312231">
      <w:t xml:space="preserve">Main: </w:t>
    </w:r>
    <w:r w:rsidR="009C79C4" w:rsidRPr="00312231">
      <w:t xml:space="preserve">515-281-7102 </w:t>
    </w:r>
    <w:r w:rsidR="009C79C4" w:rsidRPr="00EE0306">
      <w:rPr>
        <w:b/>
      </w:rPr>
      <w:t>|</w:t>
    </w:r>
    <w:r w:rsidR="009C79C4" w:rsidRPr="00312231">
      <w:t xml:space="preserve"> TTY 515-242-6515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83" w:rsidRPr="007101D7" w:rsidRDefault="009F2B83" w:rsidP="00C01E3B">
    <w:pPr>
      <w:tabs>
        <w:tab w:val="left" w:pos="2843"/>
        <w:tab w:val="center" w:pos="5400"/>
      </w:tabs>
      <w:spacing w:before="101"/>
      <w:jc w:val="center"/>
      <w:rPr>
        <w:color w:val="808080" w:themeColor="background1" w:themeShade="80"/>
        <w:sz w:val="20"/>
        <w:szCs w:val="20"/>
      </w:rPr>
    </w:pPr>
    <w:r w:rsidRPr="007101D7">
      <w:rPr>
        <w:noProof/>
        <w:color w:val="808080" w:themeColor="background1" w:themeShade="80"/>
        <w:sz w:val="20"/>
        <w:szCs w:val="20"/>
        <w:lang w:bidi="ar-SA"/>
      </w:rPr>
      <mc:AlternateContent>
        <mc:Choice Requires="wpg">
          <w:drawing>
            <wp:anchor distT="0" distB="0" distL="0" distR="0" simplePos="0" relativeHeight="251678720" behindDoc="1" locked="0" layoutInCell="1" allowOverlap="1" wp14:anchorId="3B8ED47C" wp14:editId="717A773B">
              <wp:simplePos x="0" y="0"/>
              <wp:positionH relativeFrom="margin">
                <wp:align>right</wp:align>
              </wp:positionH>
              <wp:positionV relativeFrom="paragraph">
                <wp:posOffset>97812</wp:posOffset>
              </wp:positionV>
              <wp:extent cx="5943600" cy="38100"/>
              <wp:effectExtent l="0" t="0" r="19050" b="19050"/>
              <wp:wrapTopAndBottom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38100"/>
                        <a:chOff x="720" y="302"/>
                        <a:chExt cx="10800" cy="60"/>
                      </a:xfrm>
                    </wpg:grpSpPr>
                    <wps:wsp>
                      <wps:cNvPr id="48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32835" id="Group 47" o:spid="_x0000_s1026" style="position:absolute;margin-left:416.8pt;margin-top:7.7pt;width:468pt;height:3pt;z-index:-251637760;mso-wrap-distance-left:0;mso-wrap-distance-right:0;mso-position-horizontal:right;mso-position-horizontal-relative:margin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JScQIAAAIIAAAOAAAAZHJzL2Uyb0RvYy54bWzsVd1u2yAYvZ+0d0DcL7aTNE2tOL1Iu9xk&#10;W9R2D0Aw/lFtQEBi5+33AbaTZtM6ddp2sxsE/v7POZjFbVtX6MCULgVPcDQKMWKcirTkeYK/Pn38&#10;MMdIG8JTUgnOEnxkGt8u379bNDJmY1GIKmUKQRKu40YmuDBGxkGgacFqokdCMg7GTKiaGDiqPEgV&#10;aSB7XQXjMJwFjVCpVIIyreHrnTfipcufZYyaL1mmmUFVgqE341bl1p1dg+WCxLkisihp1wZ5Qxc1&#10;KTkUHVLdEUPQXpXfpapLqoQWmRlRUQciy0rK3AwwTRReTLNWYi/dLHnc5HKACaC9wOnNaennw1ah&#10;Mk3w9BojTmrgyJVFcAZwGpnH4LNW8lFulZ8QthtBnzWYg0u7PefeGe2aTyKFfGRvhAOnzVRtU8DY&#10;qHUcHAcOWGsQhY9XN9PJLASqKNgm8wi2jiNaAJE26noMRmsLx73lvouNwnkfOXNhAYl9Tddn15cd&#10;CsSmT3jq38PzsSCSOZq0xarHE5Tv8dyUnKGpR9N5rLiHkra8gxJxsSoIz5nL9XSUAFtkI6DxsxB7&#10;0MDDq9AOIF11IPXwnkH0EiESS6XNmoka2U2CK+jasUYOG21sKycXS2LF7Vowkt7z1FFkSFn5Pbh6&#10;M5TtgvvWPfraHCvmszywDPQHxEaumrv5bFUpdCBwZ9NnD4NNCJ42JCuraggKfx7U+dow5v4Gvxo4&#10;eLuKgpshsC65UD+qatq+1cz7d+x1s1oAdiI9blVPK0jwb2nx5oUWJ/9Gi9F/LXYSHtTllf+KiAfv&#10;P61F95eEh8bd9e5RtC/Z+dmJ+vR0L78BAAD//wMAUEsDBBQABgAIAAAAIQA6oLqO3QAAAAYBAAAP&#10;AAAAZHJzL2Rvd25yZXYueG1sTI9PS8NAEMXvgt9hGcGb3aT/0JhNKUU9FcFWKL1Nk2kSmp0N2W2S&#10;fnvHkx7fe8N7v0lXo21UT52vHRuIJxEo4twVNZcGvvfvT8+gfEAusHFMBm7kYZXd36WYFG7gL+p3&#10;oVRSwj5BA1UIbaK1zyuy6CeuJZbs7DqLQWRX6qLDQcpto6dRtNQWa5aFClvaVJRfdldr4GPAYT2L&#10;3/rt5by5HfeLz8M2JmMeH8b1K6hAY/g7hl98QYdMmE7uyoVXjQF5JIi7mIOS9GW2FONkYBrPQWep&#10;/o+f/QAAAP//AwBQSwECLQAUAAYACAAAACEAtoM4kv4AAADhAQAAEwAAAAAAAAAAAAAAAAAAAAAA&#10;W0NvbnRlbnRfVHlwZXNdLnhtbFBLAQItABQABgAIAAAAIQA4/SH/1gAAAJQBAAALAAAAAAAAAAAA&#10;AAAAAC8BAABfcmVscy8ucmVsc1BLAQItABQABgAIAAAAIQCxSBJScQIAAAIIAAAOAAAAAAAAAAAA&#10;AAAAAC4CAABkcnMvZTJvRG9jLnhtbFBLAQItABQABgAIAAAAIQA6oLqO3QAAAAYBAAAPAAAAAAAA&#10;AAAAAAAAAMsEAABkcnMvZG93bnJldi54bWxQSwUGAAAAAAQABADzAAAA1QUAAAAA&#10;"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5n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p4VF/EAXf8BAAD//wMAUEsBAi0AFAAGAAgAAAAhANvh9svuAAAAhQEAABMAAAAAAAAAAAAA&#10;AAAAAAAAAFtDb250ZW50X1R5cGVzXS54bWxQSwECLQAUAAYACAAAACEAWvQsW78AAAAVAQAACwAA&#10;AAAAAAAAAAAAAAAfAQAAX3JlbHMvLnJlbHNQSwECLQAUAAYACAAAACEAD8GuZ8MAAADbAAAADwAA&#10;AAAAAAAAAAAAAAAHAgAAZHJzL2Rvd25yZXYueG1sUEsFBgAAAAADAAMAtwAAAPcCAAAAAA==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<w10:wrap type="topAndBottom" anchorx="margin"/>
            </v:group>
          </w:pict>
        </mc:Fallback>
      </mc:AlternateContent>
    </w:r>
    <w:r w:rsidRPr="007101D7">
      <w:rPr>
        <w:color w:val="808080" w:themeColor="background1" w:themeShade="80"/>
        <w:sz w:val="20"/>
        <w:szCs w:val="20"/>
      </w:rPr>
      <w:t>321 East 12</w:t>
    </w:r>
    <w:r w:rsidRPr="007101D7">
      <w:rPr>
        <w:color w:val="808080" w:themeColor="background1" w:themeShade="80"/>
        <w:sz w:val="20"/>
        <w:szCs w:val="20"/>
        <w:vertAlign w:val="superscript"/>
      </w:rPr>
      <w:t>th</w:t>
    </w:r>
    <w:r w:rsidRPr="007101D7">
      <w:rPr>
        <w:color w:val="808080" w:themeColor="background1" w:themeShade="80"/>
        <w:sz w:val="20"/>
        <w:szCs w:val="20"/>
      </w:rPr>
      <w:t xml:space="preserve"> Street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Des Moines, Iowa 50319-0083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515-281-7102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FAX 515-242-6863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TTY 515-242-6515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A2" w:rsidRDefault="00C21AA2" w:rsidP="006C680A">
      <w:r>
        <w:separator/>
      </w:r>
    </w:p>
    <w:p w:rsidR="00C21AA2" w:rsidRDefault="00C21AA2"/>
  </w:footnote>
  <w:footnote w:type="continuationSeparator" w:id="0">
    <w:p w:rsidR="00C21AA2" w:rsidRDefault="00C21AA2" w:rsidP="006C680A">
      <w:r>
        <w:continuationSeparator/>
      </w:r>
    </w:p>
    <w:p w:rsidR="00C21AA2" w:rsidRDefault="00C21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69" w:rsidRPr="00C86569" w:rsidRDefault="009F2B83" w:rsidP="007101D7">
    <w:pPr>
      <w:spacing w:before="80" w:line="247" w:lineRule="exact"/>
      <w:ind w:right="-720"/>
      <w:jc w:val="right"/>
      <w:rPr>
        <w:sz w:val="18"/>
        <w:szCs w:val="18"/>
      </w:rPr>
    </w:pPr>
    <w:r>
      <w:rPr>
        <w:noProof/>
        <w:sz w:val="18"/>
        <w:szCs w:val="18"/>
        <w:lang w:bidi="ar-SA"/>
      </w:rPr>
      <w:drawing>
        <wp:anchor distT="0" distB="0" distL="114300" distR="114300" simplePos="0" relativeHeight="251672576" behindDoc="0" locked="1" layoutInCell="1" allowOverlap="0">
          <wp:simplePos x="0" y="0"/>
          <wp:positionH relativeFrom="page">
            <wp:posOffset>859790</wp:posOffset>
          </wp:positionH>
          <wp:positionV relativeFrom="page">
            <wp:posOffset>333375</wp:posOffset>
          </wp:positionV>
          <wp:extent cx="1088136" cy="54864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densed - Color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FEA">
      <w:rPr>
        <w:noProof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68480" behindDoc="1" locked="1" layoutInCell="1" allowOverlap="0" wp14:anchorId="7EF52012" wp14:editId="1CDC44E2">
              <wp:simplePos x="0" y="0"/>
              <wp:positionH relativeFrom="margin">
                <wp:align>right</wp:align>
              </wp:positionH>
              <wp:positionV relativeFrom="page">
                <wp:posOffset>859790</wp:posOffset>
              </wp:positionV>
              <wp:extent cx="5943600" cy="36576"/>
              <wp:effectExtent l="0" t="0" r="19050" b="20955"/>
              <wp:wrapTopAndBottom/>
              <wp:docPr id="16" name="Group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43600" cy="36576"/>
                        <a:chOff x="720" y="302"/>
                        <a:chExt cx="10800" cy="60"/>
                      </a:xfrm>
                    </wpg:grpSpPr>
                    <wps:wsp>
                      <wps:cNvPr id="17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0E70F" id="Group 16" o:spid="_x0000_s1026" style="position:absolute;margin-left:416.8pt;margin-top:67.7pt;width:468pt;height:2.9pt;z-index:-251648000;mso-wrap-distance-left:0;mso-wrap-distance-right:0;mso-position-horizontal:right;mso-position-horizontal-relative:margin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GOqgIAAGcIAAAOAAAAZHJzL2Uyb0RvYy54bWzsVl1v2jAUfZ+0/2DlnSaBEGhUqCoCfek2&#10;pHY/wDjOh+bYlu0S0LT/vms7oZQ9bOqkTZrGQ7Bzfe8995xrOze3h5ahPVW6EXwRxFdRgCgnomh4&#10;tQg+P21G8wBpg3mBmeB0ERypDm6X79/ddDKjY1ELVlCFIAjXWScXQW2MzMJQk5q2WF8JSTkYS6Fa&#10;bGCqqrBQuIPoLQvHUZSGnVCFVIJQreFt7o3B0sUvS0rMp7LU1CC2CACbcU/lnjv7DJc3OKsUlnVD&#10;ehj4DSha3HBIegqVY4PRs2p+CNU2RAktSnNFRBuKsmwIdTVANXF0Uc29Es/S1VJlXSVPNAG1Fzy9&#10;OSz5uN8q1BSgXRogjlvQyKVFMAdyOlllsOZeyUe5Vb5CGD4I8kUjLlY15hW90xKIhhDWI7x0sfPK&#10;+6Nd90EUkAI/G+H4OpSqtVGBCXRwshxPstCDQQReTq+TSRqBegRsk3Q6c8hwRmrQ1nrNxmC0tmjs&#10;BSX1uveNo/ngmTq1Q5z5nA5nj8vWCf2nXyjWv0fxY40ldcppS99A8Wyg+KHhFCWeYLdixT275MAv&#10;2XWxno4SaBsIPnOxwDVI81NqTyRNe5IGes8oes0QzqTS5p6KFtnBImCA2qmG9w/aWK1fllgRudg0&#10;jLktxTjqAO94BuxbkxasKazVTVS1WzGF9tjuSvdznXOxzCbNsa79OhfBywvbghcuTU1xse7HBjfM&#10;jwEW4zYRlAhA+5Hfj1+vo+v1fD1PRsk4XY+SKM9Hd5tVMko38WyaT/LVKo+/WcxxktVNUVBuYQ9n&#10;Q5z8WmP0p5Tf1afT4URQ+Dq6YxLADv8ONDSol9Z3504Ux63yG8z16p9qWjjB/bngmnbyd5o2/t+0&#10;/0jTunMXbjPX6/3Na6/L8zmMz78Plt8BAAD//wMAUEsDBBQABgAIAAAAIQCU8OXq3gAAAAgBAAAP&#10;AAAAZHJzL2Rvd25yZXYueG1sTI9BS8NAEIXvgv9hGcGb3aRpi8ZsSinqqQi2gnibJtMkNDsbstsk&#10;/feOJz3O9x5v3svWk23VQL1vHBuIZxEo4sKVDVcGPg+vD4+gfEAusXVMBq7kYZ3f3mSYlm7kDxr2&#10;oVISwj5FA3UIXaq1L2qy6GeuIxbt5HqLQc6+0mWPo4TbVs+jaKUtNiwfauxoW1Nx3l+sgbcRx00S&#10;vwy782l7/T4s3792MRlzfzdtnkEFmsKfGX7rS3XIpdPRXbj0qjUgQ4LQZLkAJfJTshJyFLKI56Dz&#10;TP8fkP8AAAD//wMAUEsBAi0AFAAGAAgAAAAhALaDOJL+AAAA4QEAABMAAAAAAAAAAAAAAAAAAAAA&#10;AFtDb250ZW50X1R5cGVzXS54bWxQSwECLQAUAAYACAAAACEAOP0h/9YAAACUAQAACwAAAAAAAAAA&#10;AAAAAAAvAQAAX3JlbHMvLnJlbHNQSwECLQAUAAYACAAAACEA19bBjqoCAABnCAAADgAAAAAAAAAA&#10;AAAAAAAuAgAAZHJzL2Uyb0RvYy54bWxQSwECLQAUAAYACAAAACEAlPDl6t4AAAAIAQAADwAAAAAA&#10;AAAAAAAAAAAEBQAAZHJzL2Rvd25yZXYueG1sUEsFBgAAAAAEAAQA8wAAAA8GAAAAAA==&#10;" o:allowoverlap="f">
              <o:lock v:ext="edit" aspectratio="t"/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<w10:wrap type="topAndBottom" anchorx="margin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0A" w:rsidRPr="00C86569" w:rsidRDefault="00036B16" w:rsidP="004F1283">
    <w:pPr>
      <w:spacing w:before="80" w:line="247" w:lineRule="exact"/>
      <w:jc w:val="right"/>
      <w:rPr>
        <w:sz w:val="18"/>
        <w:szCs w:val="18"/>
      </w:rPr>
    </w:pPr>
    <w:r>
      <w:rPr>
        <w:noProof/>
        <w:sz w:val="18"/>
        <w:szCs w:val="18"/>
        <w:lang w:bidi="ar-SA"/>
      </w:rPr>
      <w:drawing>
        <wp:anchor distT="0" distB="0" distL="114300" distR="114300" simplePos="0" relativeHeight="251673600" behindDoc="0" locked="1" layoutInCell="1" allowOverlap="0">
          <wp:simplePos x="0" y="0"/>
          <wp:positionH relativeFrom="page">
            <wp:posOffset>594360</wp:posOffset>
          </wp:positionH>
          <wp:positionV relativeFrom="page">
            <wp:posOffset>521335</wp:posOffset>
          </wp:positionV>
          <wp:extent cx="4727448" cy="100589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7448" cy="1005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680A" w:rsidRDefault="006C680A" w:rsidP="004F1283">
    <w:pPr>
      <w:spacing w:before="2"/>
      <w:jc w:val="right"/>
      <w:rPr>
        <w:sz w:val="18"/>
        <w:szCs w:val="18"/>
      </w:rPr>
    </w:pPr>
  </w:p>
  <w:p w:rsidR="009C79C4" w:rsidRDefault="009C79C4" w:rsidP="004F1283">
    <w:pPr>
      <w:spacing w:before="2"/>
      <w:jc w:val="right"/>
      <w:rPr>
        <w:sz w:val="18"/>
        <w:szCs w:val="18"/>
      </w:rPr>
    </w:pPr>
  </w:p>
  <w:p w:rsidR="009C79C4" w:rsidRDefault="009C79C4" w:rsidP="004F1283">
    <w:pPr>
      <w:spacing w:before="2"/>
      <w:jc w:val="right"/>
      <w:rPr>
        <w:sz w:val="18"/>
        <w:szCs w:val="18"/>
      </w:rPr>
    </w:pPr>
  </w:p>
  <w:p w:rsidR="009C79C4" w:rsidRPr="00B51FEA" w:rsidRDefault="0068330B" w:rsidP="004F1283">
    <w:pPr>
      <w:spacing w:before="2"/>
      <w:jc w:val="right"/>
      <w:rPr>
        <w:sz w:val="18"/>
        <w:szCs w:val="18"/>
      </w:rPr>
    </w:pPr>
    <w:r w:rsidRPr="00B51FEA">
      <w:rPr>
        <w:noProof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63360" behindDoc="1" locked="1" layoutInCell="1" allowOverlap="0" wp14:anchorId="401F1ACA" wp14:editId="04538577">
              <wp:simplePos x="0" y="0"/>
              <wp:positionH relativeFrom="page">
                <wp:posOffset>914400</wp:posOffset>
              </wp:positionH>
              <wp:positionV relativeFrom="page">
                <wp:posOffset>1334770</wp:posOffset>
              </wp:positionV>
              <wp:extent cx="5943600" cy="36576"/>
              <wp:effectExtent l="0" t="0" r="19050" b="20955"/>
              <wp:wrapTopAndBottom/>
              <wp:docPr id="9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43600" cy="36576"/>
                        <a:chOff x="720" y="302"/>
                        <a:chExt cx="10800" cy="60"/>
                      </a:xfrm>
                    </wpg:grpSpPr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16BEF5" id="Group 9" o:spid="_x0000_s1026" style="position:absolute;margin-left:1in;margin-top:105.1pt;width:468pt;height:2.9pt;z-index:-251653120;mso-wrap-distance-left:0;mso-wrap-distance-right:0;mso-position-horizontal-relative:page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PeewIAABMIAAAOAAAAZHJzL2Uyb0RvYy54bWzsVV1v0zAUfUfiP1h5p0natVujphPqRl8K&#10;VGz8ANexk2iJbdluk/57ru0k7QpiaAh44cVycu+5H+dc24vbtq7QgSpdCp4G8SgKEOVEZCXP0+Dr&#10;44d3NwHSBvMMV4LTNDhSHdwu375ZNDKhY1GIKqMKQRCuk0amQWGMTMJQk4LWWI+EpByMTKgaG/hU&#10;eZgp3ED0ugrHUTQLG6EyqQShWsPfO28Mli4+Y5SYz4xpalCVBlCbcaty686u4XKBk1xhWZSkKwO/&#10;oooalxySDqHusMFor8rvQtUlUUILZkZE1KFgrCTU9QDdxNFFN2sl9tL1kidNLgeagNoLnl4dlnw6&#10;bBUqszSYB4jjGiRyWdHcUtPIPAGPtZIPcqt8f7DdCPKkERerAvOcvtcSaAbxLSK8hNjv3OPRrvko&#10;MsiA90Y4tlqmahsVeECtE+U4iEJbgwj8nM6vJrMItCNgm8ym1zMvGilAWYu6HoPR2qJxb7nvsHF0&#10;0yNnTusQJz6nq7Ory/YJ06dPBOvfI/ihwJI63bSlryM4hjI9w5uSU3TlCXYeK+7ZJS2/ZNfFejxK&#10;oK0n+AxiC9cgzYvUDiRNO5J6es8oes4QTqTSZk1FjewmDSqo2qmGDxttrNYnFytixe1aUJzd88yd&#10;K4PLyu/B1ZshbQfuS/fsa3OsqI/yhTIYSBA2dtncVUBXlUIHDIc4e/I02IDgaSGsrKoBFP0c1Pla&#10;GHXXw68CB2+XUXAzAOuSC/WjrKbtS2Xe3x0PEMz3agnYiey4Vf7cuBH8W7MYP5vFyb+Zxfj/LHYj&#10;PEyXn/wXhnjw/tOz6G5JeHncWe9eSfu0nX+7oT695ctvAAAA//8DAFBLAwQUAAYACAAAACEAV/Jw&#10;yuAAAAAMAQAADwAAAGRycy9kb3ducmV2LnhtbEyPQWvCQBCF74X+h2UKvdXdpFYkZiMibU9SqBaK&#10;tzEZk2B2NmTXJP77bk71+N483nwvXY+mET11rrasIZopEMS5LWouNfwcPl6WIJxHLrCxTBpu5GCd&#10;PT6kmBR24G/q974UoYRdghoq79tESpdXZNDNbEscbmfbGfRBdqUsOhxCuWlkrNRCGqw5fKiwpW1F&#10;+WV/NRo+Bxw2r9F7v7uct7fj4e3rdxeR1s9P42YFwtPo/8Mw4Qd0yALTyV65cKIJej4PW7yGOFIx&#10;iCmhlipYp8laKJBZKu9HZH8AAAD//wMAUEsBAi0AFAAGAAgAAAAhALaDOJL+AAAA4QEAABMAAAAA&#10;AAAAAAAAAAAAAAAAAFtDb250ZW50X1R5cGVzXS54bWxQSwECLQAUAAYACAAAACEAOP0h/9YAAACU&#10;AQAACwAAAAAAAAAAAAAAAAAvAQAAX3JlbHMvLnJlbHNQSwECLQAUAAYACAAAACEAyeRz3nsCAAAT&#10;CAAADgAAAAAAAAAAAAAAAAAuAgAAZHJzL2Uyb0RvYy54bWxQSwECLQAUAAYACAAAACEAV/JwyuAA&#10;AAAMAQAADwAAAAAAAAAAAAAAAADVBAAAZHJzL2Rvd25yZXYueG1sUEsFBgAAAAAEAAQA8wAAAOIF&#10;AAAAAA==&#10;" o:allowoverlap="f">
              <o:lock v:ext="edit" aspectratio="t"/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<w10:wrap type="topAndBottom" anchorx="page" anchory="page"/>
              <w10:anchorlock/>
            </v:group>
          </w:pict>
        </mc:Fallback>
      </mc:AlternateContent>
    </w:r>
  </w:p>
  <w:p w:rsidR="006C680A" w:rsidRPr="00C337FD" w:rsidRDefault="006C680A" w:rsidP="00312231">
    <w:pPr>
      <w:pStyle w:val="Header"/>
      <w:rPr>
        <w:sz w:val="14"/>
      </w:rPr>
    </w:pPr>
    <w:r w:rsidRPr="006C680A">
      <w:t>KIM</w:t>
    </w:r>
    <w:r w:rsidRPr="006C680A">
      <w:rPr>
        <w:spacing w:val="-2"/>
      </w:rPr>
      <w:t xml:space="preserve"> </w:t>
    </w:r>
    <w:r w:rsidRPr="006C680A">
      <w:t>REYNOLDS, GOVERNO</w:t>
    </w:r>
    <w:r>
      <w:t>R</w:t>
    </w:r>
    <w:r>
      <w:tab/>
    </w:r>
    <w:r w:rsidR="00312231">
      <w:tab/>
    </w:r>
    <w:r w:rsidRPr="006C680A">
      <w:t>LARRY JOHNSON, JR.,</w:t>
    </w:r>
    <w:r w:rsidRPr="006C680A">
      <w:rPr>
        <w:spacing w:val="-36"/>
      </w:rPr>
      <w:t xml:space="preserve"> </w:t>
    </w:r>
    <w:r w:rsidRPr="006C680A">
      <w:t>DIRECTOR</w:t>
    </w:r>
  </w:p>
  <w:p w:rsidR="006C680A" w:rsidRDefault="006C680A" w:rsidP="009E5DB3">
    <w:pPr>
      <w:pStyle w:val="Header"/>
    </w:pPr>
    <w:r w:rsidRPr="006C680A">
      <w:t>ADAM</w:t>
    </w:r>
    <w:r w:rsidRPr="006C680A">
      <w:rPr>
        <w:spacing w:val="-3"/>
      </w:rPr>
      <w:t xml:space="preserve"> </w:t>
    </w:r>
    <w:r w:rsidRPr="009E5DB3">
      <w:t>GREGG</w:t>
    </w:r>
    <w:r w:rsidRPr="006C680A">
      <w:t>, LT. GOVERNOR</w:t>
    </w:r>
  </w:p>
  <w:p w:rsidR="00312231" w:rsidRPr="006C680A" w:rsidRDefault="00312231" w:rsidP="00312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83" w:rsidRPr="00C86569" w:rsidRDefault="009F2B83" w:rsidP="004F1283">
    <w:pPr>
      <w:spacing w:before="80" w:line="247" w:lineRule="exact"/>
      <w:jc w:val="right"/>
      <w:rPr>
        <w:sz w:val="18"/>
        <w:szCs w:val="18"/>
      </w:rPr>
    </w:pPr>
    <w:r>
      <w:rPr>
        <w:noProof/>
        <w:sz w:val="18"/>
        <w:szCs w:val="18"/>
        <w:lang w:bidi="ar-SA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-307782</wp:posOffset>
          </wp:positionV>
          <wp:extent cx="1452487" cy="73152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Condensed -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87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B83" w:rsidRDefault="009F2B83" w:rsidP="004F1283">
    <w:pPr>
      <w:spacing w:before="2"/>
      <w:jc w:val="right"/>
      <w:rPr>
        <w:sz w:val="18"/>
        <w:szCs w:val="18"/>
      </w:rPr>
    </w:pPr>
    <w:r w:rsidRPr="00B51FEA">
      <w:rPr>
        <w:noProof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75648" behindDoc="1" locked="0" layoutInCell="1" allowOverlap="1" wp14:anchorId="746A0E88" wp14:editId="23BC5C1D">
              <wp:simplePos x="0" y="0"/>
              <wp:positionH relativeFrom="margin">
                <wp:align>left</wp:align>
              </wp:positionH>
              <wp:positionV relativeFrom="paragraph">
                <wp:posOffset>149742</wp:posOffset>
              </wp:positionV>
              <wp:extent cx="5943600" cy="38100"/>
              <wp:effectExtent l="0" t="0" r="19050" b="19050"/>
              <wp:wrapTopAndBottom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38100"/>
                        <a:chOff x="720" y="302"/>
                        <a:chExt cx="10800" cy="60"/>
                      </a:xfrm>
                    </wpg:grpSpPr>
                    <wps:wsp>
                      <wps:cNvPr id="44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36E89" id="Group 43" o:spid="_x0000_s1026" style="position:absolute;margin-left:0;margin-top:11.8pt;width:468pt;height:3pt;z-index:-251640832;mso-wrap-distance-left:0;mso-wrap-distance-right:0;mso-position-horizontal:left;mso-position-horizontal-relative:margin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8QdAIAAAIIAAAOAAAAZHJzL2Uyb0RvYy54bWzsVd1umzAYvZ+0d7C4X4D8LUMhvUi73GRb&#10;1HYP4BgDVsG2bCeQt99nG0iaTevUab3ajWXz/Z9zjJc3bV2hI1WaCZ4G8SgKEOVEZIwXafD98fOH&#10;RYC0wTzDleA0DU5UBzer9++WjUzoWJSiyqhCkITrpJFpUBojkzDUpKQ11iMhKQdjLlSNDRxVEWYK&#10;N5C9rsJxFM3DRqhMKkGo1vD11huDlcuf55SYb3muqUFVGkBvxq3KrXu7hqslTgqFZclI1wZ+RRc1&#10;ZhyKDqluscHooNhPqWpGlNAiNyMi6lDkOSPUzQDTxNHVNBslDtLNUiRNIQeYANornF6dlnw97hRi&#10;WRpMJwHiuAaOXFkEZwCnkUUCPhslH+RO+QlhuxXkSYM5vLbbc+Gd0b75IjLIhw9GOHDaXNU2BYyN&#10;WsfBaeCAtgYR+Dj7NJ3MI6CKgG2yiGHrOCIlEGmjPo7BaG3RuLfcdbFxtOgj5y4sxImv6frs+rJD&#10;gdj0GU/9d3g+lFhSR5O2WPV4Tns8t4xTNPVoOo8191CSlndQIi7WJeYFdbkeTxJgi20ENH4RYg8a&#10;eHgR2gGkWQdSD+8FRM8RwolU2myoqJHdpEEFXTvW8HGrjW3l7GJJrLhdS4qzO545igxmld+DqzdD&#10;2S64b92jr82poj7LPc1Bf0Bs7Kq5m0/XlUJHDHc2e/Iw2ITgaUNyVlVDUPT7oM7XhlH3N/jTwMHb&#10;VRTcDIE140L9qqpp+1Zz79+x181qAdiL7LRTPa0gwbfS4uyZFrubfSEsnLyBFuP/WuwkPKjLK/8F&#10;EQ/e/1qL7i8JD427692jaF+yy7MT9fnpXv0AAAD//wMAUEsDBBQABgAIAAAAIQC1oW9v3AAAAAYB&#10;AAAPAAAAZHJzL2Rvd25yZXYueG1sTI9BS8NAEIXvgv9hGcGb3aTBYGM2pRT1VARbQbxNk2kSmp0N&#10;2W2S/nvHkx7fe8N73+Tr2XZqpMG3jg3EiwgUcemqlmsDn4fXhydQPiBX2DkmA1fysC5ub3LMKjfx&#10;B437UCspYZ+hgSaEPtPalw1Z9AvXE0t2coPFIHKodTXgJOW208soSrXFlmWhwZ62DZXn/cUaeJtw&#10;2iTxy7g7n7bX78Pj+9cuJmPu7+bNM6hAc/g7hl98QYdCmI7uwpVXnQF5JBhYJikoSVdJKsZRjFUK&#10;usj1f/ziBwAA//8DAFBLAQItABQABgAIAAAAIQC2gziS/gAAAOEBAAATAAAAAAAAAAAAAAAAAAAA&#10;AABbQ29udGVudF9UeXBlc10ueG1sUEsBAi0AFAAGAAgAAAAhADj9If/WAAAAlAEAAAsAAAAAAAAA&#10;AAAAAAAALwEAAF9yZWxzLy5yZWxzUEsBAi0AFAAGAAgAAAAhAI1+PxB0AgAAAggAAA4AAAAAAAAA&#10;AAAAAAAALgIAAGRycy9lMm9Eb2MueG1sUEsBAi0AFAAGAAgAAAAhALWhb2/cAAAABgEAAA8AAAAA&#10;AAAAAAAAAAAAzgQAAGRycy9kb3ducmV2LnhtbFBLBQYAAAAABAAEAPMAAADXBQAAAAA=&#10;"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RiwgAAANsAAAAPAAAAZHJzL2Rvd25yZXYueG1sRI9BawIx&#10;FITvBf9DeII3zVqttFujSFGUelLr/bF57i5uXtYkavrvG0HocZiZb5jpPJpG3Mj52rKC4SADQVxY&#10;XXOp4Oew6r+D8AFZY2OZFPySh/ms8zLFXNs77+i2D6VIEPY5KqhCaHMpfVGRQT+wLXHyTtYZDEm6&#10;UmqH9wQ3jXzNsok0WHNaqLClr4qK8/5qEmV4vBi5Pn/g8dtt3XI0iW/xolSvGxefIALF8B9+tjda&#10;wXgMjy/pB8jZHwAAAP//AwBQSwECLQAUAAYACAAAACEA2+H2y+4AAACFAQAAEwAAAAAAAAAAAAAA&#10;AAAAAAAAW0NvbnRlbnRfVHlwZXNdLnhtbFBLAQItABQABgAIAAAAIQBa9CxbvwAAABUBAAALAAAA&#10;AAAAAAAAAAAAAB8BAABfcmVscy8ucmVsc1BLAQItABQABgAIAAAAIQCOjKRiwgAAANsAAAAPAAAA&#10;AAAAAAAAAAAAAAcCAABkcnMvZG93bnJldi54bWxQSwUGAAAAAAMAAwC3AAAA9gIAAAAA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H5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SGvy/pB8jlLwAAAP//AwBQSwECLQAUAAYACAAAACEA2+H2y+4AAACFAQAAEwAAAAAAAAAAAAAA&#10;AAAAAAAAW0NvbnRlbnRfVHlwZXNdLnhtbFBLAQItABQABgAIAAAAIQBa9CxbvwAAABUBAAALAAAA&#10;AAAAAAAAAAAAAB8BAABfcmVscy8ucmVsc1BLAQItABQABgAIAAAAIQDhwAH5wgAAANsAAAAPAAAA&#10;AAAAAAAAAAAAAAcCAABkcnMvZG93bnJldi54bWxQSwUGAAAAAAMAAwC3AAAA9gIAAAAA&#10;" strokecolor="black [3040]"/>
              <w10:wrap type="topAndBottom" anchorx="margin"/>
            </v:group>
          </w:pict>
        </mc:Fallback>
      </mc:AlternateContent>
    </w:r>
  </w:p>
  <w:p w:rsidR="009F2B83" w:rsidRDefault="009F2B83" w:rsidP="004F1283">
    <w:pPr>
      <w:spacing w:before="2"/>
      <w:jc w:val="right"/>
      <w:rPr>
        <w:sz w:val="18"/>
        <w:szCs w:val="18"/>
      </w:rPr>
    </w:pPr>
  </w:p>
  <w:p w:rsidR="009F2B83" w:rsidRDefault="009F2B83" w:rsidP="004F1283">
    <w:pPr>
      <w:spacing w:before="2"/>
      <w:jc w:val="right"/>
      <w:rPr>
        <w:sz w:val="18"/>
        <w:szCs w:val="18"/>
      </w:rPr>
    </w:pPr>
  </w:p>
  <w:p w:rsidR="009F2B83" w:rsidRPr="00B51FEA" w:rsidRDefault="009F2B83" w:rsidP="004F1283">
    <w:pPr>
      <w:spacing w:before="2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7CD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6E56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CC21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54E6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4090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1C61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7ADB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74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AC19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8AC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037BC"/>
    <w:multiLevelType w:val="hybridMultilevel"/>
    <w:tmpl w:val="EB442446"/>
    <w:lvl w:ilvl="0" w:tplc="C9D8F916">
      <w:numFmt w:val="bullet"/>
      <w:lvlText w:val="•"/>
      <w:lvlJc w:val="left"/>
      <w:pPr>
        <w:ind w:left="840" w:hanging="360"/>
      </w:pPr>
      <w:rPr>
        <w:rFonts w:hint="default"/>
        <w:w w:val="100"/>
        <w:sz w:val="24"/>
        <w:szCs w:val="24"/>
        <w:lang w:val="en-US" w:eastAsia="en-US" w:bidi="en-US"/>
      </w:rPr>
    </w:lvl>
    <w:lvl w:ilvl="1" w:tplc="C9D8F91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EB41F3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CEE01CB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7054A79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581CA9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90F6D94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4AE76B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E2CC6D6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091E6F74"/>
    <w:multiLevelType w:val="hybridMultilevel"/>
    <w:tmpl w:val="2DF43228"/>
    <w:lvl w:ilvl="0" w:tplc="B2B2DD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910A9"/>
    <w:multiLevelType w:val="hybridMultilevel"/>
    <w:tmpl w:val="9A94C9CE"/>
    <w:lvl w:ilvl="0" w:tplc="773A77FE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967CDA"/>
    <w:multiLevelType w:val="hybridMultilevel"/>
    <w:tmpl w:val="3AD8EC24"/>
    <w:lvl w:ilvl="0" w:tplc="DC727AC4">
      <w:start w:val="1"/>
      <w:numFmt w:val="bullet"/>
      <w:pStyle w:val="ListBullet4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A7C7B"/>
    <w:multiLevelType w:val="hybridMultilevel"/>
    <w:tmpl w:val="BF3C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327A7"/>
    <w:multiLevelType w:val="hybridMultilevel"/>
    <w:tmpl w:val="2116904A"/>
    <w:lvl w:ilvl="0" w:tplc="FB8CC536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1C4A3A"/>
    <w:multiLevelType w:val="hybridMultilevel"/>
    <w:tmpl w:val="6D42053C"/>
    <w:lvl w:ilvl="0" w:tplc="8772952E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150C"/>
    <w:multiLevelType w:val="hybridMultilevel"/>
    <w:tmpl w:val="DD4C258A"/>
    <w:lvl w:ilvl="0" w:tplc="7ED8BEE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B1353"/>
    <w:multiLevelType w:val="hybridMultilevel"/>
    <w:tmpl w:val="015C7456"/>
    <w:lvl w:ilvl="0" w:tplc="9698F00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9D8F91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EB41F3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CEE01CB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7054A79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581CA9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90F6D94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4AE76B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E2CC6D6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UaPDzrTljFBWNB4ez+ZbDfBdxVyCTK+4KsIVUezw1cvsd4DkcpCddonBY2hqPgoZh4hMD8lrem7DA+m0US4zIg==" w:salt="80qPNI8lYMJ3acvRSrODvw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A2"/>
    <w:rsid w:val="000302A4"/>
    <w:rsid w:val="00036B16"/>
    <w:rsid w:val="001127BC"/>
    <w:rsid w:val="001B6A92"/>
    <w:rsid w:val="001E73A8"/>
    <w:rsid w:val="00277993"/>
    <w:rsid w:val="002E4BF0"/>
    <w:rsid w:val="002F62BE"/>
    <w:rsid w:val="00311869"/>
    <w:rsid w:val="00312231"/>
    <w:rsid w:val="00324590"/>
    <w:rsid w:val="0035307F"/>
    <w:rsid w:val="00361415"/>
    <w:rsid w:val="00472BE8"/>
    <w:rsid w:val="004A2DB4"/>
    <w:rsid w:val="004D7DF5"/>
    <w:rsid w:val="004F1283"/>
    <w:rsid w:val="00533144"/>
    <w:rsid w:val="005379AE"/>
    <w:rsid w:val="005B0515"/>
    <w:rsid w:val="00623613"/>
    <w:rsid w:val="006279EE"/>
    <w:rsid w:val="00631677"/>
    <w:rsid w:val="0068330B"/>
    <w:rsid w:val="006A03D5"/>
    <w:rsid w:val="006C680A"/>
    <w:rsid w:val="007101D7"/>
    <w:rsid w:val="0072703E"/>
    <w:rsid w:val="00774E17"/>
    <w:rsid w:val="00822003"/>
    <w:rsid w:val="009017D7"/>
    <w:rsid w:val="0091311C"/>
    <w:rsid w:val="00917168"/>
    <w:rsid w:val="009C79C4"/>
    <w:rsid w:val="009D11E3"/>
    <w:rsid w:val="009E5DB3"/>
    <w:rsid w:val="009F2B83"/>
    <w:rsid w:val="00A40EBB"/>
    <w:rsid w:val="00AF1630"/>
    <w:rsid w:val="00B20EB1"/>
    <w:rsid w:val="00B27828"/>
    <w:rsid w:val="00B339CF"/>
    <w:rsid w:val="00B40D6B"/>
    <w:rsid w:val="00B51FEA"/>
    <w:rsid w:val="00BD0125"/>
    <w:rsid w:val="00C01E3B"/>
    <w:rsid w:val="00C21AA2"/>
    <w:rsid w:val="00C337FD"/>
    <w:rsid w:val="00C86569"/>
    <w:rsid w:val="00C96E86"/>
    <w:rsid w:val="00CF07E8"/>
    <w:rsid w:val="00D4534F"/>
    <w:rsid w:val="00D70CAB"/>
    <w:rsid w:val="00D729E2"/>
    <w:rsid w:val="00D77201"/>
    <w:rsid w:val="00DC00BE"/>
    <w:rsid w:val="00DE606E"/>
    <w:rsid w:val="00EC4AD5"/>
    <w:rsid w:val="00EE0306"/>
    <w:rsid w:val="00EE445B"/>
    <w:rsid w:val="00F07590"/>
    <w:rsid w:val="00F10A78"/>
    <w:rsid w:val="00F90F18"/>
    <w:rsid w:val="00FA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C8BDA59-0727-46E5-B521-5EED236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uiPriority w:val="1"/>
    <w:qFormat/>
    <w:rsid w:val="00533144"/>
    <w:rPr>
      <w:rFonts w:eastAsia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774E17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774E17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0EB1"/>
    <w:pPr>
      <w:spacing w:after="240"/>
    </w:pPr>
    <w:rPr>
      <w:rFonts w:ascii="Calibri" w:hAnsi="Calibri" w:cs="Calibri"/>
    </w:rPr>
  </w:style>
  <w:style w:type="paragraph" w:styleId="ListParagraph">
    <w:name w:val="List Paragraph"/>
    <w:basedOn w:val="Normal"/>
    <w:autoRedefine/>
    <w:uiPriority w:val="1"/>
    <w:rsid w:val="00917168"/>
    <w:pPr>
      <w:spacing w:before="39"/>
      <w:ind w:left="840" w:hanging="360"/>
    </w:pPr>
    <w:rPr>
      <w:rFonts w:ascii="Calibri" w:hAnsi="Calibri"/>
    </w:rPr>
  </w:style>
  <w:style w:type="paragraph" w:customStyle="1" w:styleId="TableParagraph">
    <w:name w:val="Table Paragraph"/>
    <w:basedOn w:val="Normal"/>
    <w:autoRedefine/>
    <w:uiPriority w:val="1"/>
    <w:rsid w:val="00917168"/>
    <w:rPr>
      <w:rFonts w:ascii="Calibri" w:hAnsi="Calibri"/>
    </w:rPr>
  </w:style>
  <w:style w:type="paragraph" w:styleId="Header">
    <w:name w:val="header"/>
    <w:next w:val="BodyText"/>
    <w:link w:val="HeaderChar"/>
    <w:autoRedefine/>
    <w:uiPriority w:val="99"/>
    <w:unhideWhenUsed/>
    <w:rsid w:val="00533144"/>
    <w:pPr>
      <w:tabs>
        <w:tab w:val="center" w:pos="4680"/>
        <w:tab w:val="right" w:pos="9360"/>
      </w:tabs>
      <w:spacing w:after="40"/>
    </w:pPr>
    <w:rPr>
      <w:rFonts w:ascii="Gill Sans MT" w:eastAsia="Times New Roman" w:hAnsi="Gill Sans MT" w:cs="Times New Roman"/>
      <w:sz w:val="16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33144"/>
    <w:rPr>
      <w:rFonts w:ascii="Gill Sans MT" w:eastAsia="Times New Roman" w:hAnsi="Gill Sans MT" w:cs="Times New Roman"/>
      <w:sz w:val="16"/>
      <w:lang w:bidi="en-US"/>
    </w:rPr>
  </w:style>
  <w:style w:type="paragraph" w:styleId="Footer">
    <w:name w:val="footer"/>
    <w:link w:val="FooterChar"/>
    <w:autoRedefine/>
    <w:uiPriority w:val="99"/>
    <w:unhideWhenUsed/>
    <w:rsid w:val="00DE606E"/>
    <w:pPr>
      <w:tabs>
        <w:tab w:val="left" w:pos="2843"/>
        <w:tab w:val="center" w:pos="5400"/>
      </w:tabs>
      <w:spacing w:before="101"/>
      <w:jc w:val="center"/>
    </w:pPr>
    <w:rPr>
      <w:rFonts w:ascii="Gill Sans MT" w:eastAsia="Times New Roman" w:hAnsi="Gill Sans MT" w:cs="Times New Roman"/>
      <w:noProof/>
      <w:color w:val="808080" w:themeColor="background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E606E"/>
    <w:rPr>
      <w:rFonts w:ascii="Gill Sans MT" w:eastAsia="Times New Roman" w:hAnsi="Gill Sans MT" w:cs="Times New Roman"/>
      <w:noProof/>
      <w:color w:val="808080" w:themeColor="background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6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74E17"/>
    <w:rPr>
      <w:rFonts w:eastAsiaTheme="majorEastAsia" w:cstheme="majorBidi"/>
      <w:b/>
      <w:color w:val="365F91" w:themeColor="accent1" w:themeShade="BF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74E17"/>
    <w:rPr>
      <w:rFonts w:ascii="Calibri" w:eastAsiaTheme="majorEastAsia" w:hAnsi="Calibri" w:cstheme="majorBidi"/>
      <w:b/>
      <w:color w:val="365F91" w:themeColor="accent1" w:themeShade="BF"/>
      <w:sz w:val="28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17168"/>
    <w:rPr>
      <w:rFonts w:ascii="Calibri" w:eastAsia="Times New Roman" w:hAnsi="Calibri" w:cs="Calibri"/>
      <w:lang w:bidi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91716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7168"/>
    <w:rPr>
      <w:rFonts w:eastAsiaTheme="minorEastAsia"/>
      <w:color w:val="5A5A5A" w:themeColor="text1" w:themeTint="A5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72703E"/>
    <w:rPr>
      <w:rFonts w:asciiTheme="minorHAnsi" w:hAnsiTheme="minorHAnsi"/>
      <w:b/>
      <w:bCs/>
      <w:sz w:val="22"/>
    </w:rPr>
  </w:style>
  <w:style w:type="character" w:styleId="Emphasis">
    <w:name w:val="Emphasis"/>
    <w:aliases w:val="Italicized"/>
    <w:uiPriority w:val="20"/>
    <w:qFormat/>
    <w:rsid w:val="0072703E"/>
    <w:rPr>
      <w:rFonts w:asciiTheme="minorHAnsi" w:hAnsiTheme="minorHAnsi"/>
      <w:i/>
      <w:iCs/>
      <w:sz w:val="22"/>
    </w:rPr>
  </w:style>
  <w:style w:type="paragraph" w:styleId="Quote">
    <w:name w:val="Quote"/>
    <w:basedOn w:val="Normal"/>
    <w:next w:val="Normal"/>
    <w:link w:val="QuoteChar"/>
    <w:autoRedefine/>
    <w:uiPriority w:val="29"/>
    <w:rsid w:val="007270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03E"/>
    <w:rPr>
      <w:rFonts w:eastAsia="Times New Roman" w:cs="Times New Roman"/>
      <w:i/>
      <w:iCs/>
      <w:color w:val="404040" w:themeColor="text1" w:themeTint="BF"/>
      <w:lang w:bidi="en-US"/>
    </w:rPr>
  </w:style>
  <w:style w:type="paragraph" w:styleId="ListBullet">
    <w:name w:val="List Bullet"/>
    <w:basedOn w:val="Normal"/>
    <w:autoRedefine/>
    <w:uiPriority w:val="99"/>
    <w:unhideWhenUsed/>
    <w:rsid w:val="000302A4"/>
    <w:pPr>
      <w:numPr>
        <w:numId w:val="15"/>
      </w:numPr>
      <w:contextualSpacing/>
    </w:pPr>
  </w:style>
  <w:style w:type="paragraph" w:styleId="ListBullet2">
    <w:name w:val="List Bullet 2"/>
    <w:basedOn w:val="ListBullet"/>
    <w:autoRedefine/>
    <w:uiPriority w:val="99"/>
    <w:unhideWhenUsed/>
    <w:rsid w:val="000302A4"/>
    <w:pPr>
      <w:numPr>
        <w:numId w:val="14"/>
      </w:numPr>
    </w:pPr>
  </w:style>
  <w:style w:type="paragraph" w:styleId="ListBullet3">
    <w:name w:val="List Bullet 3"/>
    <w:basedOn w:val="Normal"/>
    <w:autoRedefine/>
    <w:uiPriority w:val="99"/>
    <w:unhideWhenUsed/>
    <w:rsid w:val="000302A4"/>
    <w:pPr>
      <w:numPr>
        <w:numId w:val="16"/>
      </w:numPr>
      <w:ind w:left="1800"/>
      <w:contextualSpacing/>
    </w:pPr>
  </w:style>
  <w:style w:type="paragraph" w:styleId="ListBullet4">
    <w:name w:val="List Bullet 4"/>
    <w:basedOn w:val="Normal"/>
    <w:autoRedefine/>
    <w:uiPriority w:val="99"/>
    <w:unhideWhenUsed/>
    <w:rsid w:val="009D11E3"/>
    <w:pPr>
      <w:numPr>
        <w:numId w:val="19"/>
      </w:numPr>
      <w:ind w:left="2520"/>
      <w:contextualSpacing/>
    </w:pPr>
  </w:style>
  <w:style w:type="paragraph" w:styleId="ListNumber">
    <w:name w:val="List Number"/>
    <w:basedOn w:val="Normal"/>
    <w:autoRedefine/>
    <w:uiPriority w:val="99"/>
    <w:unhideWhenUsed/>
    <w:rsid w:val="000302A4"/>
    <w:pPr>
      <w:numPr>
        <w:numId w:val="4"/>
      </w:num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302A4"/>
    <w:pPr>
      <w:numPr>
        <w:numId w:val="9"/>
      </w:numPr>
      <w:contextualSpacing/>
    </w:pPr>
  </w:style>
  <w:style w:type="paragraph" w:styleId="ListNumber3">
    <w:name w:val="List Number 3"/>
    <w:basedOn w:val="Normal"/>
    <w:autoRedefine/>
    <w:uiPriority w:val="99"/>
    <w:unhideWhenUsed/>
    <w:rsid w:val="000302A4"/>
    <w:pPr>
      <w:numPr>
        <w:numId w:val="10"/>
      </w:numPr>
      <w:contextualSpacing/>
    </w:pPr>
  </w:style>
  <w:style w:type="paragraph" w:styleId="ListNumber4">
    <w:name w:val="List Number 4"/>
    <w:basedOn w:val="Normal"/>
    <w:autoRedefine/>
    <w:uiPriority w:val="99"/>
    <w:unhideWhenUsed/>
    <w:rsid w:val="000302A4"/>
    <w:pPr>
      <w:numPr>
        <w:numId w:val="11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44"/>
    <w:rPr>
      <w:rFonts w:eastAsia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s\DIA-Letterhead-2020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36F8-3B6C-4705-A873-A9C273C3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DIA-Letterhead-2020-template</Template>
  <TotalTime>0</TotalTime>
  <Pages>1</Pages>
  <Words>121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 Letterhead Template</vt:lpstr>
    </vt:vector>
  </TitlesOfParts>
  <Company>State of Iowa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Letterhead Template</dc:title>
  <dc:creator>Bond, Stefanie [DIA]</dc:creator>
  <cp:lastModifiedBy>Bond, Stefanie [DIA]</cp:lastModifiedBy>
  <cp:revision>2</cp:revision>
  <cp:lastPrinted>2019-12-16T16:16:00Z</cp:lastPrinted>
  <dcterms:created xsi:type="dcterms:W3CDTF">2021-02-18T17:09:00Z</dcterms:created>
  <dcterms:modified xsi:type="dcterms:W3CDTF">2021-02-18T17:09:00Z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2019-12-11T00:00:00Z</vt:filetime>
  </property>
</Properties>
</file>